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7978F57F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6610246A" w:rsidR="00FE41BF" w:rsidRPr="00FE41BF" w:rsidRDefault="000D64B0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08/07/</w:t>
      </w:r>
      <w:r w:rsidR="00FE41BF" w:rsidRPr="00FE41BF">
        <w:rPr>
          <w:rFonts w:ascii="Arial" w:hAnsi="Arial" w:cs="Arial"/>
          <w:b/>
          <w:sz w:val="22"/>
          <w:szCs w:val="22"/>
        </w:rPr>
        <w:t>2020        PROFESSOR:</w:t>
      </w:r>
      <w:r>
        <w:rPr>
          <w:rFonts w:ascii="Arial" w:hAnsi="Arial" w:cs="Arial"/>
          <w:b/>
          <w:sz w:val="22"/>
          <w:szCs w:val="22"/>
        </w:rPr>
        <w:t xml:space="preserve"> Renato Pedroso     </w:t>
      </w:r>
      <w:r w:rsidR="00AF0D2B">
        <w:rPr>
          <w:rFonts w:ascii="Arial" w:hAnsi="Arial" w:cs="Arial"/>
          <w:b/>
          <w:sz w:val="22"/>
          <w:szCs w:val="22"/>
        </w:rPr>
        <w:t xml:space="preserve">OFICINA:  </w:t>
      </w:r>
      <w:r>
        <w:rPr>
          <w:rFonts w:ascii="Arial" w:hAnsi="Arial" w:cs="Arial"/>
          <w:b/>
          <w:sz w:val="22"/>
          <w:szCs w:val="22"/>
        </w:rPr>
        <w:t xml:space="preserve">Dança           TURMAS: A B C D E F G H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41992B" w14:textId="2FC9676D" w:rsidR="000D64B0" w:rsidRDefault="000D64B0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D7FAFCE" w14:textId="659566E6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F9977BF" w14:textId="764489DD" w:rsidR="00076C3B" w:rsidRDefault="00076C3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 e pesquisa de movimentos contemporâneo.</w:t>
      </w:r>
    </w:p>
    <w:p w14:paraId="3E69DB65" w14:textId="509A202A" w:rsidR="00076C3B" w:rsidRDefault="00076C3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Video</w:t>
      </w:r>
      <w:proofErr w:type="spellEnd"/>
      <w:r>
        <w:rPr>
          <w:rFonts w:ascii="Arial" w:hAnsi="Arial" w:cs="Arial"/>
          <w:sz w:val="22"/>
          <w:szCs w:val="22"/>
        </w:rPr>
        <w:t xml:space="preserve"> chamada com o profissional renomado Mario Nascimento.</w:t>
      </w:r>
    </w:p>
    <w:p w14:paraId="760765D3" w14:textId="1572DF1A" w:rsidR="00076C3B" w:rsidRPr="00076C3B" w:rsidRDefault="00076C3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Auto aprimoramento do condicionamento físico e flexibilidade.</w:t>
      </w:r>
    </w:p>
    <w:p w14:paraId="08D47544" w14:textId="77777777" w:rsidR="00076C3B" w:rsidRDefault="00076C3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6035BE5A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6F0ABE3" w14:textId="2B58FDC7" w:rsidR="00AF0D2B" w:rsidRDefault="000D64B0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Através do auto aprimoramento do condicionamento físico </w:t>
      </w:r>
      <w:r w:rsidR="00076C3B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profis</w:t>
      </w:r>
      <w:r w:rsidR="00076C3B">
        <w:rPr>
          <w:rFonts w:ascii="Arial" w:hAnsi="Arial" w:cs="Arial"/>
          <w:sz w:val="22"/>
          <w:szCs w:val="22"/>
        </w:rPr>
        <w:t xml:space="preserve">sional busca sempre se atualiza, </w:t>
      </w:r>
      <w:r>
        <w:rPr>
          <w:rFonts w:ascii="Arial" w:hAnsi="Arial" w:cs="Arial"/>
          <w:sz w:val="22"/>
          <w:szCs w:val="22"/>
        </w:rPr>
        <w:t>dentro da modalidade geral de dança.</w:t>
      </w:r>
    </w:p>
    <w:p w14:paraId="1AFCAA15" w14:textId="3033D127" w:rsidR="00076C3B" w:rsidRDefault="00076C3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Buscando o aprimoramento, o profissional, utilizou vídeo chamada, para obter novas linguagens e se reciclando dentro do mundo da dança.</w:t>
      </w:r>
    </w:p>
    <w:p w14:paraId="09FF0FAA" w14:textId="18270DEA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F532499" w14:textId="1908AB5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CA15C53" w14:textId="2E32777F" w:rsidR="00AF0D2B" w:rsidRDefault="000D64B0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Por meios de comunicação própria, via </w:t>
      </w:r>
      <w:proofErr w:type="spellStart"/>
      <w:r>
        <w:rPr>
          <w:rFonts w:ascii="Arial" w:hAnsi="Arial" w:cs="Arial"/>
          <w:sz w:val="22"/>
          <w:szCs w:val="22"/>
        </w:rPr>
        <w:t>watszap</w:t>
      </w:r>
      <w:proofErr w:type="spellEnd"/>
      <w:r>
        <w:rPr>
          <w:rFonts w:ascii="Arial" w:hAnsi="Arial" w:cs="Arial"/>
          <w:sz w:val="22"/>
          <w:szCs w:val="22"/>
        </w:rPr>
        <w:t xml:space="preserve"> foi feita uma conferencia, esclarecendo novas técnicas, e atualizando todas as informações dentro da modalidade Contemporânea.</w:t>
      </w:r>
    </w:p>
    <w:p w14:paraId="555FDFCD" w14:textId="5EBB45F6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5432C56B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00701613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0578DE1" w14:textId="67996DCE" w:rsidR="00FE41BF" w:rsidRPr="000D64B0" w:rsidRDefault="000D64B0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0D64B0">
        <w:rPr>
          <w:rFonts w:ascii="Arial" w:hAnsi="Arial" w:cs="Arial"/>
          <w:sz w:val="22"/>
          <w:szCs w:val="22"/>
        </w:rPr>
        <w:t>Auto aprimoramento do condicionamento físico e flexibilidade</w:t>
      </w:r>
      <w:r w:rsidR="00076C3B">
        <w:rPr>
          <w:rFonts w:ascii="Arial" w:hAnsi="Arial" w:cs="Arial"/>
          <w:sz w:val="22"/>
          <w:szCs w:val="22"/>
        </w:rPr>
        <w:t>.</w:t>
      </w:r>
    </w:p>
    <w:p w14:paraId="27CD2BBE" w14:textId="1B94DFB1" w:rsidR="000D64B0" w:rsidRPr="000D64B0" w:rsidRDefault="000D64B0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0D64B0">
        <w:rPr>
          <w:rFonts w:ascii="Arial" w:hAnsi="Arial" w:cs="Arial"/>
          <w:sz w:val="22"/>
          <w:szCs w:val="22"/>
        </w:rPr>
        <w:t>Conferencia com o coreografo Mario Nascimento, aprimorando técnicas para aprimoramento didático.</w:t>
      </w:r>
    </w:p>
    <w:p w14:paraId="5A199ADB" w14:textId="5D4844F5" w:rsidR="00AF0D2B" w:rsidRPr="000D64B0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4C087976" w:rsidR="00AF0D2B" w:rsidRPr="00FE41BF" w:rsidRDefault="005C28E4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5C28E4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1C54815E" wp14:editId="5281A095">
            <wp:simplePos x="0" y="0"/>
            <wp:positionH relativeFrom="column">
              <wp:posOffset>1783830</wp:posOffset>
            </wp:positionH>
            <wp:positionV relativeFrom="paragraph">
              <wp:posOffset>147289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EAB54D" w14:textId="5D2C36E4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7D5829FE" w14:textId="77777777" w:rsidR="000D64B0" w:rsidRPr="00076C3B" w:rsidRDefault="000D64B0" w:rsidP="000D64B0">
      <w:pPr>
        <w:tabs>
          <w:tab w:val="left" w:pos="10814"/>
        </w:tabs>
        <w:rPr>
          <w:rFonts w:ascii="Arial" w:hAnsi="Arial" w:cs="Arial"/>
          <w:color w:val="0070C0"/>
          <w:sz w:val="22"/>
          <w:szCs w:val="22"/>
        </w:rPr>
      </w:pPr>
      <w:r w:rsidRPr="00076C3B">
        <w:rPr>
          <w:rFonts w:ascii="Arial" w:hAnsi="Arial" w:cs="Arial"/>
          <w:color w:val="0070C0"/>
          <w:sz w:val="22"/>
          <w:szCs w:val="22"/>
          <w:lang w:eastAsia="pt-BR"/>
        </w:rPr>
        <w:t>www.incadoamusica.com</w:t>
      </w:r>
    </w:p>
    <w:p w14:paraId="3E31913C" w14:textId="1E80A819" w:rsidR="00076C3B" w:rsidRPr="00FE41BF" w:rsidRDefault="00F85AC1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hyperlink r:id="rId7" w:history="1">
        <w:r w:rsidR="00076C3B" w:rsidRPr="00076C3B">
          <w:rPr>
            <w:color w:val="0000FF"/>
            <w:u w:val="single"/>
          </w:rPr>
          <w:t>https://marthagraham.org/history/</w:t>
        </w:r>
      </w:hyperlink>
    </w:p>
    <w:p w14:paraId="5559D6E7" w14:textId="7C287F34" w:rsidR="00FE41BF" w:rsidRPr="00FE41BF" w:rsidRDefault="005C28E4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5C28E4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50518284" wp14:editId="0CFAD8D6">
            <wp:simplePos x="0" y="0"/>
            <wp:positionH relativeFrom="column">
              <wp:posOffset>2592820</wp:posOffset>
            </wp:positionH>
            <wp:positionV relativeFrom="paragraph">
              <wp:posOffset>148559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2D5021" w14:textId="77777777" w:rsidR="00F85AC1" w:rsidRDefault="00F85AC1" w:rsidP="00172C90">
      <w:r>
        <w:separator/>
      </w:r>
    </w:p>
  </w:endnote>
  <w:endnote w:type="continuationSeparator" w:id="0">
    <w:p w14:paraId="4091385E" w14:textId="77777777" w:rsidR="00F85AC1" w:rsidRDefault="00F85AC1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D8F1B9" w14:textId="77777777" w:rsidR="00F85AC1" w:rsidRDefault="00F85AC1" w:rsidP="00172C90">
      <w:r>
        <w:separator/>
      </w:r>
    </w:p>
  </w:footnote>
  <w:footnote w:type="continuationSeparator" w:id="0">
    <w:p w14:paraId="3AE2C6E2" w14:textId="77777777" w:rsidR="00F85AC1" w:rsidRDefault="00F85AC1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3FEE"/>
    <w:rsid w:val="00076C3B"/>
    <w:rsid w:val="000773DC"/>
    <w:rsid w:val="00081A32"/>
    <w:rsid w:val="000C4C01"/>
    <w:rsid w:val="000D64B0"/>
    <w:rsid w:val="00172C90"/>
    <w:rsid w:val="00357B11"/>
    <w:rsid w:val="003878B1"/>
    <w:rsid w:val="003B637B"/>
    <w:rsid w:val="00567F97"/>
    <w:rsid w:val="005C28E4"/>
    <w:rsid w:val="005C714A"/>
    <w:rsid w:val="005E7A25"/>
    <w:rsid w:val="006531A3"/>
    <w:rsid w:val="007632BD"/>
    <w:rsid w:val="00AF0D2B"/>
    <w:rsid w:val="00CD74A8"/>
    <w:rsid w:val="00E6662D"/>
    <w:rsid w:val="00E77C37"/>
    <w:rsid w:val="00F85AC1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AA156A1-E319-44EE-BE0C-564F1E6FB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s://marthagraham.org/history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3</cp:revision>
  <dcterms:created xsi:type="dcterms:W3CDTF">2020-08-04T18:41:00Z</dcterms:created>
  <dcterms:modified xsi:type="dcterms:W3CDTF">2020-11-12T16:53:00Z</dcterms:modified>
</cp:coreProperties>
</file>